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bCs/>
          <w:sz w:val="40"/>
        </w:rPr>
      </w:pPr>
      <w:bookmarkStart w:id="0" w:name="_GoBack"/>
      <w:bookmarkEnd w:id="0"/>
      <w:r>
        <w:rPr>
          <w:rFonts w:hint="eastAsia" w:ascii="宋体" w:hAnsi="宋体" w:eastAsia="宋体" w:cs="Calibri"/>
          <w:kern w:val="0"/>
          <w:sz w:val="28"/>
          <w:szCs w:val="24"/>
        </w:rPr>
        <w:t>长沙财经学校</w:t>
      </w:r>
      <w:r>
        <w:rPr>
          <w:rFonts w:hint="eastAsia" w:ascii="宋体" w:hAnsi="宋体" w:eastAsia="宋体" w:cs="Calibri"/>
          <w:kern w:val="0"/>
          <w:sz w:val="28"/>
          <w:szCs w:val="24"/>
          <w:lang w:val="en-US" w:eastAsia="zh-CN"/>
        </w:rPr>
        <w:t>2021年秋季</w:t>
      </w:r>
      <w:r>
        <w:rPr>
          <w:rFonts w:hint="eastAsia" w:ascii="宋体" w:hAnsi="宋体" w:eastAsia="宋体" w:cs="Calibri"/>
          <w:kern w:val="0"/>
          <w:sz w:val="28"/>
          <w:szCs w:val="24"/>
        </w:rPr>
        <w:t>短期劳务合同人员报名表</w:t>
      </w:r>
    </w:p>
    <w:tbl>
      <w:tblPr>
        <w:tblStyle w:val="7"/>
        <w:tblW w:w="9574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076"/>
        <w:gridCol w:w="625"/>
        <w:gridCol w:w="851"/>
        <w:gridCol w:w="1134"/>
        <w:gridCol w:w="1365"/>
        <w:gridCol w:w="1260"/>
        <w:gridCol w:w="900"/>
        <w:gridCol w:w="12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2194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参加工作时  间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  治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面  貌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2194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婚  姻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状  况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户籍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教师资格种类及学科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194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06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取  得</w:t>
            </w:r>
          </w:p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2194" w:type="dxa"/>
            <w:gridSpan w:val="2"/>
            <w:vMerge w:val="continue"/>
            <w:vAlign w:val="center"/>
          </w:tcPr>
          <w:p>
            <w:pPr>
              <w:spacing w:line="30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06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普通话水平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其他符合报考条件资格证书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spacing w:line="300" w:lineRule="auto"/>
              <w:jc w:val="center"/>
            </w:pPr>
          </w:p>
        </w:tc>
        <w:tc>
          <w:tcPr>
            <w:tcW w:w="2194" w:type="dxa"/>
            <w:gridSpan w:val="2"/>
            <w:vMerge w:val="continue"/>
            <w:vAlign w:val="center"/>
          </w:tcPr>
          <w:p>
            <w:pPr>
              <w:spacing w:line="300" w:lineRule="auto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9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原工作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单  位</w:t>
            </w:r>
          </w:p>
        </w:tc>
        <w:tc>
          <w:tcPr>
            <w:tcW w:w="3686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widowControl/>
              <w:spacing w:line="280" w:lineRule="exact"/>
              <w:jc w:val="center"/>
            </w:pPr>
            <w:r>
              <w:rPr>
                <w:rFonts w:hint="eastAsia"/>
              </w:rPr>
              <w:t>原  任</w:t>
            </w:r>
          </w:p>
          <w:p>
            <w:pPr>
              <w:widowControl/>
              <w:spacing w:line="280" w:lineRule="exact"/>
              <w:jc w:val="center"/>
            </w:pPr>
            <w:r>
              <w:rPr>
                <w:rFonts w:hint="eastAsia"/>
              </w:rPr>
              <w:t>职  务</w:t>
            </w: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90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任  职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1294" w:type="dxa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9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家  庭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住  址</w:t>
            </w:r>
          </w:p>
        </w:tc>
        <w:tc>
          <w:tcPr>
            <w:tcW w:w="368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</w:pPr>
          </w:p>
        </w:tc>
        <w:tc>
          <w:tcPr>
            <w:tcW w:w="13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身份证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号  码</w:t>
            </w:r>
          </w:p>
        </w:tc>
        <w:tc>
          <w:tcPr>
            <w:tcW w:w="345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9" w:type="dxa"/>
            <w:vAlign w:val="center"/>
          </w:tcPr>
          <w:p>
            <w:pPr>
              <w:spacing w:line="280" w:lineRule="exact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368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3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45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69" w:type="dxa"/>
            <w:vMerge w:val="restart"/>
            <w:vAlign w:val="center"/>
          </w:tcPr>
          <w:p>
            <w:pPr>
              <w:spacing w:line="460" w:lineRule="exact"/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spacing w:line="4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076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全日制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教  育</w:t>
            </w:r>
          </w:p>
        </w:tc>
        <w:tc>
          <w:tcPr>
            <w:tcW w:w="1476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499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94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69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99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94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69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076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在  职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教  育</w:t>
            </w:r>
          </w:p>
        </w:tc>
        <w:tc>
          <w:tcPr>
            <w:tcW w:w="1476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499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94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069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076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476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99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94" w:type="dxa"/>
            <w:gridSpan w:val="2"/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</w:trPr>
        <w:tc>
          <w:tcPr>
            <w:tcW w:w="1069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（包括学习经历）</w:t>
            </w:r>
          </w:p>
          <w:p>
            <w:pPr>
              <w:ind w:left="113" w:right="113"/>
              <w:jc w:val="center"/>
            </w:pPr>
            <w:r>
              <w:rPr>
                <w:rFonts w:hint="eastAsia"/>
              </w:rPr>
              <w:t>个  人  简  历</w:t>
            </w:r>
          </w:p>
        </w:tc>
        <w:tc>
          <w:tcPr>
            <w:tcW w:w="8505" w:type="dxa"/>
            <w:gridSpan w:val="8"/>
            <w:vAlign w:val="center"/>
          </w:tcPr>
          <w:p>
            <w:pPr>
              <w:widowControl/>
              <w:spacing w:line="420" w:lineRule="exact"/>
              <w:jc w:val="left"/>
            </w:pPr>
          </w:p>
          <w:p>
            <w:pPr>
              <w:spacing w:line="420" w:lineRule="exact"/>
            </w:pPr>
          </w:p>
          <w:p>
            <w:pPr>
              <w:spacing w:line="42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</w:trPr>
        <w:tc>
          <w:tcPr>
            <w:tcW w:w="1069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奖励或处分</w:t>
            </w:r>
          </w:p>
          <w:p>
            <w:pPr>
              <w:ind w:left="113" w:right="113"/>
              <w:jc w:val="center"/>
            </w:pPr>
            <w:r>
              <w:rPr>
                <w:rFonts w:hint="eastAsia"/>
              </w:rPr>
              <w:t>受过何种</w:t>
            </w:r>
          </w:p>
        </w:tc>
        <w:tc>
          <w:tcPr>
            <w:tcW w:w="8505" w:type="dxa"/>
            <w:gridSpan w:val="8"/>
            <w:vAlign w:val="center"/>
          </w:tcPr>
          <w:p>
            <w:pPr>
              <w:spacing w:line="42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1" w:hRule="atLeast"/>
        </w:trPr>
        <w:tc>
          <w:tcPr>
            <w:tcW w:w="10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承诺</w:t>
            </w:r>
          </w:p>
        </w:tc>
        <w:tc>
          <w:tcPr>
            <w:tcW w:w="8505" w:type="dxa"/>
            <w:gridSpan w:val="8"/>
            <w:vAlign w:val="center"/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本人承诺以上信息系本人实际情况，如有不实或漏报，本人承担所有因此产生的后果。</w:t>
            </w:r>
          </w:p>
          <w:p>
            <w:pPr>
              <w:ind w:right="480" w:firstLine="4320" w:firstLineChars="1800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spacing w:line="360" w:lineRule="exact"/>
              <w:ind w:firstLine="6120" w:firstLineChars="2550"/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Calibri" w:hAnsi="Calibri" w:eastAsia="宋体" w:cs="Calibri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A57"/>
    <w:rsid w:val="00002C57"/>
    <w:rsid w:val="000A07B5"/>
    <w:rsid w:val="000A2328"/>
    <w:rsid w:val="000B0B0C"/>
    <w:rsid w:val="000E4A93"/>
    <w:rsid w:val="00117F12"/>
    <w:rsid w:val="00172EDE"/>
    <w:rsid w:val="00176FF6"/>
    <w:rsid w:val="00360AEA"/>
    <w:rsid w:val="00421088"/>
    <w:rsid w:val="00447E01"/>
    <w:rsid w:val="004719CB"/>
    <w:rsid w:val="0048288B"/>
    <w:rsid w:val="004D5FBA"/>
    <w:rsid w:val="004F6383"/>
    <w:rsid w:val="00541D80"/>
    <w:rsid w:val="00571F60"/>
    <w:rsid w:val="005F0A65"/>
    <w:rsid w:val="0065386B"/>
    <w:rsid w:val="00700AB1"/>
    <w:rsid w:val="00713E8E"/>
    <w:rsid w:val="0072262F"/>
    <w:rsid w:val="00725806"/>
    <w:rsid w:val="00732385"/>
    <w:rsid w:val="00801C77"/>
    <w:rsid w:val="00815EEB"/>
    <w:rsid w:val="00833684"/>
    <w:rsid w:val="008C5C95"/>
    <w:rsid w:val="008F4C22"/>
    <w:rsid w:val="008F5B38"/>
    <w:rsid w:val="00923920"/>
    <w:rsid w:val="009E56E3"/>
    <w:rsid w:val="00A30BDD"/>
    <w:rsid w:val="00BA1477"/>
    <w:rsid w:val="00C075CB"/>
    <w:rsid w:val="00C34110"/>
    <w:rsid w:val="00C630D6"/>
    <w:rsid w:val="00C80C5C"/>
    <w:rsid w:val="00CA3149"/>
    <w:rsid w:val="00CE63DB"/>
    <w:rsid w:val="00D22685"/>
    <w:rsid w:val="00D452D8"/>
    <w:rsid w:val="00DF127B"/>
    <w:rsid w:val="00E034E2"/>
    <w:rsid w:val="00E441D3"/>
    <w:rsid w:val="00EB07F0"/>
    <w:rsid w:val="00EF0A57"/>
    <w:rsid w:val="00EF0C7B"/>
    <w:rsid w:val="00F35AF1"/>
    <w:rsid w:val="00F977EB"/>
    <w:rsid w:val="00FA5C33"/>
    <w:rsid w:val="00FE6EC1"/>
    <w:rsid w:val="01BA4B3E"/>
    <w:rsid w:val="058508A2"/>
    <w:rsid w:val="06D153B0"/>
    <w:rsid w:val="07CE6A43"/>
    <w:rsid w:val="0D9D64D8"/>
    <w:rsid w:val="10635BEF"/>
    <w:rsid w:val="10D61F72"/>
    <w:rsid w:val="110B7150"/>
    <w:rsid w:val="11D423F7"/>
    <w:rsid w:val="12B96B38"/>
    <w:rsid w:val="134E3098"/>
    <w:rsid w:val="147B62F8"/>
    <w:rsid w:val="172F5D99"/>
    <w:rsid w:val="19B649D4"/>
    <w:rsid w:val="1E3726F5"/>
    <w:rsid w:val="1F22584F"/>
    <w:rsid w:val="1F75253C"/>
    <w:rsid w:val="21A93AED"/>
    <w:rsid w:val="247E4FC9"/>
    <w:rsid w:val="262B266D"/>
    <w:rsid w:val="26C65B64"/>
    <w:rsid w:val="29117ECD"/>
    <w:rsid w:val="2BA861FF"/>
    <w:rsid w:val="33B51098"/>
    <w:rsid w:val="36F0602C"/>
    <w:rsid w:val="496F5AC6"/>
    <w:rsid w:val="4B84429C"/>
    <w:rsid w:val="4E954B7F"/>
    <w:rsid w:val="50497101"/>
    <w:rsid w:val="54B03F29"/>
    <w:rsid w:val="55002C94"/>
    <w:rsid w:val="58404909"/>
    <w:rsid w:val="5AC63D62"/>
    <w:rsid w:val="5D812D2B"/>
    <w:rsid w:val="63B932A0"/>
    <w:rsid w:val="64035A3A"/>
    <w:rsid w:val="64C85CE1"/>
    <w:rsid w:val="66EF35E4"/>
    <w:rsid w:val="68297A01"/>
    <w:rsid w:val="6C1C68E0"/>
    <w:rsid w:val="6EE67A04"/>
    <w:rsid w:val="73F34F6B"/>
    <w:rsid w:val="742654BB"/>
    <w:rsid w:val="77AE470D"/>
    <w:rsid w:val="7C726CDD"/>
    <w:rsid w:val="7E163455"/>
    <w:rsid w:val="7E514DC2"/>
    <w:rsid w:val="7F7C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4</Pages>
  <Words>247</Words>
  <Characters>1409</Characters>
  <Lines>11</Lines>
  <Paragraphs>3</Paragraphs>
  <TotalTime>11</TotalTime>
  <ScaleCrop>false</ScaleCrop>
  <LinksUpToDate>false</LinksUpToDate>
  <CharactersWithSpaces>1653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2020-04-20T02:50:00Z</dcterms:created>
  <dc:creator>微软用户</dc:creator>
  <cp:lastModifiedBy>Administrator</cp:lastModifiedBy>
  <cp:lastPrinted>2020-04-20T06:46:00Z</cp:lastPrinted>
  <dcterms:modified xsi:type="dcterms:W3CDTF">2021-08-26T08:48:24Z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63664601C49441B691847AE302E9A93D</vt:lpwstr>
  </property>
</Properties>
</file>